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965EF" w14:textId="77777777" w:rsidR="00091857" w:rsidRDefault="00091857" w:rsidP="0009185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4"/>
        </w:rPr>
      </w:pPr>
      <w:r>
        <w:rPr>
          <w:rFonts w:ascii="Times New Roman" w:eastAsia="Times New Roman" w:hAnsi="Times New Roman"/>
          <w:b/>
          <w:color w:val="000000"/>
          <w:sz w:val="32"/>
          <w:szCs w:val="24"/>
        </w:rPr>
        <w:t>CÁC GIÁC  QUAN CỦA BÉ</w:t>
      </w:r>
    </w:p>
    <w:p w14:paraId="56484003" w14:textId="77777777" w:rsidR="00091857" w:rsidRDefault="00091857" w:rsidP="000918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Mục đích yêu cầu:</w:t>
      </w:r>
    </w:p>
    <w:p w14:paraId="2CCCAA27" w14:textId="77777777" w:rsidR="00091857" w:rsidRDefault="00091857" w:rsidP="000918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biết chức năng của các  giác quan</w:t>
      </w:r>
    </w:p>
    <w:p w14:paraId="42A865B2" w14:textId="77777777" w:rsidR="00091857" w:rsidRDefault="00091857" w:rsidP="000918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Chuẩn bị:          </w:t>
      </w:r>
    </w:p>
    <w:p w14:paraId="51523B19" w14:textId="77777777" w:rsidR="00091857" w:rsidRDefault="00091857" w:rsidP="000918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 Các con vật bằng mô hình.</w:t>
      </w:r>
    </w:p>
    <w:p w14:paraId="5AB21B54" w14:textId="77777777" w:rsidR="00091857" w:rsidRDefault="00091857" w:rsidP="000918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 Hình ảnh các con vật.</w:t>
      </w:r>
    </w:p>
    <w:p w14:paraId="7DCF38E8" w14:textId="77777777" w:rsidR="00091857" w:rsidRDefault="00091857" w:rsidP="000918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Tiến hành:</w:t>
      </w:r>
    </w:p>
    <w:p w14:paraId="11C722DB" w14:textId="77777777" w:rsidR="00091857" w:rsidRDefault="00091857" w:rsidP="000918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Hoạt động 1:</w:t>
      </w:r>
    </w:p>
    <w:p w14:paraId="1F90E7BA" w14:textId="77777777" w:rsidR="00091857" w:rsidRDefault="00091857" w:rsidP="000918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Trò chơi về thị giác: “Cái gì biến mất”</w:t>
      </w:r>
    </w:p>
    <w:p w14:paraId="15169EF1" w14:textId="77777777" w:rsidR="00091857" w:rsidRDefault="00091857" w:rsidP="000918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+ Tại sao các con biết vật đó biến mất?</w:t>
      </w:r>
    </w:p>
    <w:p w14:paraId="1FDC4B42" w14:textId="77777777" w:rsidR="00091857" w:rsidRDefault="00091857" w:rsidP="000918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+ Các con nhìn thấy nhờ vào cái gì?</w:t>
      </w:r>
    </w:p>
    <w:p w14:paraId="613FF64C" w14:textId="77777777" w:rsidR="00091857" w:rsidRDefault="00091857" w:rsidP="000918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Mắt là thị giác:</w:t>
      </w:r>
    </w:p>
    <w:p w14:paraId="6DD89AD9" w14:textId="77777777" w:rsidR="00091857" w:rsidRDefault="00091857" w:rsidP="000918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+ Ngoài thị giác, các con còn  có giác quan nào nữa?</w:t>
      </w:r>
    </w:p>
    <w:p w14:paraId="29B95D7C" w14:textId="77777777" w:rsidR="00091857" w:rsidRDefault="00091857" w:rsidP="000918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Lập bảng : </w:t>
      </w:r>
      <w:bookmarkStart w:id="0" w:name="_Hlk147762032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Khám phá giác quan</w:t>
      </w:r>
      <w:bookmarkEnd w:id="0"/>
    </w:p>
    <w:tbl>
      <w:tblPr>
        <w:tblW w:w="0" w:type="auto"/>
        <w:tblInd w:w="-5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378"/>
        <w:gridCol w:w="2378"/>
      </w:tblGrid>
      <w:tr w:rsidR="00091857" w14:paraId="0C1C956B" w14:textId="77777777" w:rsidTr="00091857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43231" w14:textId="77777777" w:rsidR="00091857" w:rsidRDefault="00091857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Tai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5AF8" w14:textId="77777777" w:rsidR="00091857" w:rsidRDefault="00091857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91857" w14:paraId="117C8945" w14:textId="77777777" w:rsidTr="00091857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CDBA0" w14:textId="77777777" w:rsidR="00091857" w:rsidRDefault="00091857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Lưỡi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53FA" w14:textId="77777777" w:rsidR="00091857" w:rsidRDefault="00091857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91857" w14:paraId="5AFD0D7B" w14:textId="77777777" w:rsidTr="00091857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AE1D2" w14:textId="77777777" w:rsidR="00091857" w:rsidRDefault="00091857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Mắt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399D" w14:textId="77777777" w:rsidR="00091857" w:rsidRDefault="00091857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91857" w14:paraId="6C729243" w14:textId="77777777" w:rsidTr="00091857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B1288" w14:textId="77777777" w:rsidR="00091857" w:rsidRDefault="00091857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Mũi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C5FF" w14:textId="77777777" w:rsidR="00091857" w:rsidRDefault="00091857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02621140" w14:textId="77777777" w:rsidR="00091857" w:rsidRDefault="00091857" w:rsidP="000918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14:paraId="564AFCD1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57"/>
    <w:rsid w:val="00091857"/>
    <w:rsid w:val="00B9771C"/>
    <w:rsid w:val="00D1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4062"/>
  <w15:chartTrackingRefBased/>
  <w15:docId w15:val="{E54020A8-F073-4A2C-AACC-127FBD91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85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0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2024-09-19T15:21:00Z</dcterms:created>
  <dcterms:modified xsi:type="dcterms:W3CDTF">2024-09-19T15:21:00Z</dcterms:modified>
</cp:coreProperties>
</file>